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AC2" w:rsidRPr="00F210A3" w:rsidRDefault="00056AC2" w:rsidP="00056A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M. Agnes Jones Elementary School</w:t>
      </w:r>
    </w:p>
    <w:p w:rsidR="00056AC2" w:rsidRPr="00484306" w:rsidRDefault="00056AC2" w:rsidP="00056A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5B9BD5" w:themeColor="accent1"/>
          <w:sz w:val="28"/>
          <w:szCs w:val="28"/>
        </w:rPr>
        <w:t>October 16, 2018</w:t>
      </w:r>
    </w:p>
    <w:p w:rsidR="00056AC2" w:rsidRPr="00484306" w:rsidRDefault="00056AC2" w:rsidP="00056A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5B9BD5" w:themeColor="accent1"/>
          <w:sz w:val="28"/>
          <w:szCs w:val="28"/>
        </w:rPr>
        <w:t>7:30 am</w:t>
      </w:r>
    </w:p>
    <w:p w:rsidR="00056AC2" w:rsidRDefault="00056AC2" w:rsidP="00056AC2">
      <w:pPr>
        <w:spacing w:after="0"/>
        <w:jc w:val="center"/>
        <w:rPr>
          <w:rFonts w:cs="Arial"/>
          <w:b/>
          <w:color w:val="5B9BD5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5B9BD5" w:themeColor="accent1"/>
          <w:sz w:val="28"/>
          <w:szCs w:val="28"/>
        </w:rPr>
        <w:t>Professional Development Room #39</w:t>
      </w:r>
    </w:p>
    <w:p w:rsidR="00056AC2" w:rsidRPr="00484306" w:rsidRDefault="00056AC2" w:rsidP="00056A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color w:val="5B9BD5" w:themeColor="accent1"/>
          <w:sz w:val="28"/>
          <w:szCs w:val="28"/>
        </w:rPr>
        <w:t>Public Comment: Open to the Public</w:t>
      </w:r>
    </w:p>
    <w:p w:rsidR="00056AC2" w:rsidRPr="0024684D" w:rsidRDefault="00056AC2" w:rsidP="00056AC2">
      <w:pPr>
        <w:spacing w:after="0"/>
        <w:jc w:val="center"/>
        <w:rPr>
          <w:rFonts w:cs="Arial"/>
          <w:b/>
          <w:sz w:val="32"/>
          <w:szCs w:val="32"/>
        </w:rPr>
      </w:pPr>
    </w:p>
    <w:p w:rsidR="00056AC2" w:rsidRPr="00484306" w:rsidRDefault="00056AC2" w:rsidP="00056AC2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:rsidR="00056AC2" w:rsidRPr="003E65FF" w:rsidRDefault="00056AC2" w:rsidP="00056AC2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:rsidR="00056AC2" w:rsidRDefault="00056AC2" w:rsidP="00056AC2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:rsidR="00056AC2" w:rsidRPr="00244922" w:rsidRDefault="00056AC2" w:rsidP="00056AC2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5B9BD5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:rsidR="00056AC2" w:rsidRPr="00244922" w:rsidRDefault="00056AC2" w:rsidP="00056AC2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Minutes: </w:t>
      </w:r>
    </w:p>
    <w:p w:rsidR="00056AC2" w:rsidRDefault="00056AC2" w:rsidP="00056AC2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</w:p>
    <w:p w:rsidR="00056AC2" w:rsidRDefault="00056AC2" w:rsidP="00056AC2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:rsidR="00056AC2" w:rsidRDefault="00056AC2" w:rsidP="00056AC2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Officer: Vice-Chair</w:t>
      </w:r>
    </w:p>
    <w:p w:rsidR="00056AC2" w:rsidRPr="00244922" w:rsidRDefault="00056AC2" w:rsidP="00056AC2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:rsidR="00056AC2" w:rsidRPr="00484306" w:rsidRDefault="00056AC2" w:rsidP="00056AC2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5B9BD5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:rsidR="00056AC2" w:rsidRPr="001A74A9" w:rsidRDefault="00056AC2" w:rsidP="00056AC2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  <w:r>
        <w:rPr>
          <w:rFonts w:cs="Arial"/>
          <w:sz w:val="24"/>
          <w:szCs w:val="24"/>
        </w:rPr>
        <w:t xml:space="preserve"> School Name Change</w:t>
      </w:r>
    </w:p>
    <w:p w:rsidR="00056AC2" w:rsidRPr="001A74A9" w:rsidRDefault="00056AC2" w:rsidP="00056AC2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  <w:r>
        <w:rPr>
          <w:rFonts w:cs="Arial"/>
          <w:sz w:val="24"/>
          <w:szCs w:val="24"/>
        </w:rPr>
        <w:t xml:space="preserve"> Math Support &amp; Resources</w:t>
      </w:r>
    </w:p>
    <w:p w:rsidR="00056AC2" w:rsidRPr="004F19E6" w:rsidRDefault="00056AC2" w:rsidP="00056AC2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:rsidR="00056AC2" w:rsidRPr="001A74A9" w:rsidRDefault="00056AC2" w:rsidP="00056AC2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:rsidR="00056AC2" w:rsidRDefault="00056AC2" w:rsidP="00056AC2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:rsidR="00056AC2" w:rsidRPr="0053236E" w:rsidRDefault="00056AC2" w:rsidP="00056AC2">
      <w:pPr>
        <w:pStyle w:val="ListParagraph"/>
        <w:numPr>
          <w:ilvl w:val="1"/>
          <w:numId w:val="1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Fall Festival – Saturday, November 3, 2018</w:t>
      </w:r>
    </w:p>
    <w:p w:rsidR="00056AC2" w:rsidRPr="002E661E" w:rsidRDefault="00056AC2" w:rsidP="00056AC2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 -Yes</w:t>
      </w:r>
    </w:p>
    <w:p w:rsidR="00056AC2" w:rsidRDefault="00056AC2" w:rsidP="00056AC2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:rsidR="00DB6124" w:rsidRDefault="00DB6124">
      <w:bookmarkStart w:id="0" w:name="_GoBack"/>
      <w:bookmarkEnd w:id="0"/>
    </w:p>
    <w:sectPr w:rsidR="00DB6124" w:rsidSect="004E7CC2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pgBorders w:offsetFrom="page">
        <w:bottom w:val="thickThinMediumGap" w:sz="48" w:space="24" w:color="ED7D31" w:themeColor="accen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B5ED8" w:rsidRDefault="00056AC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3236E" w:rsidRPr="00640078" w:rsidRDefault="00056AC2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6/19/2019</w:t>
    </w:r>
    <w:r>
      <w:rPr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C97" w:rsidRPr="00333C97" w:rsidRDefault="00056AC2" w:rsidP="00333C97">
    <w:pPr>
      <w:pStyle w:val="Header"/>
      <w:ind w:hanging="540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inline distT="0" distB="0" distL="0" distR="0" wp14:anchorId="2246ADD7" wp14:editId="0C87CE66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D7D31" w:themeColor="accent2"/>
        <w:sz w:val="36"/>
        <w:szCs w:val="36"/>
      </w:rPr>
      <w:t>Agenda</w:t>
    </w:r>
  </w:p>
  <w:p w:rsidR="00333C97" w:rsidRDefault="00056A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C2"/>
    <w:rsid w:val="00056AC2"/>
    <w:rsid w:val="00DB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E55CA-C4B6-4F7E-A50A-D04DE961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A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AC2"/>
  </w:style>
  <w:style w:type="paragraph" w:styleId="Footer">
    <w:name w:val="footer"/>
    <w:basedOn w:val="Normal"/>
    <w:link w:val="FooterChar"/>
    <w:uiPriority w:val="99"/>
    <w:unhideWhenUsed/>
    <w:rsid w:val="00056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Woolfolk, Margul</dc:creator>
  <cp:keywords/>
  <dc:description/>
  <cp:lastModifiedBy>Woolfolk, Margul</cp:lastModifiedBy>
  <cp:revision>1</cp:revision>
  <dcterms:created xsi:type="dcterms:W3CDTF">2019-06-19T15:59:00Z</dcterms:created>
  <dcterms:modified xsi:type="dcterms:W3CDTF">2019-06-19T16:00:00Z</dcterms:modified>
</cp:coreProperties>
</file>